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BE65" w14:textId="5BBBAADF" w:rsidR="00CD7BBE" w:rsidRDefault="00B710C1">
      <w:r>
        <w:t xml:space="preserve">Nome e morada do Tomador de seguro </w:t>
      </w:r>
    </w:p>
    <w:p w14:paraId="0492F533" w14:textId="14D54D2B" w:rsidR="00CD7BBE" w:rsidRDefault="00CD7BBE"/>
    <w:p w14:paraId="7A4E035D" w14:textId="25CC104D" w:rsidR="00CD7BBE" w:rsidRDefault="00CD7BBE" w:rsidP="00CD7BBE">
      <w:r>
        <w:tab/>
      </w:r>
      <w:r>
        <w:tab/>
      </w:r>
      <w:r>
        <w:tab/>
      </w:r>
      <w:r>
        <w:tab/>
      </w:r>
      <w:r>
        <w:tab/>
      </w:r>
      <w:r>
        <w:tab/>
        <w:t>À</w:t>
      </w:r>
    </w:p>
    <w:p w14:paraId="02187B01" w14:textId="77777777" w:rsidR="00CD7BBE" w:rsidRDefault="00CD7BBE" w:rsidP="00CD7BBE">
      <w:pPr>
        <w:ind w:left="4248"/>
      </w:pPr>
      <w:r>
        <w:t xml:space="preserve">COMP. DE SEGUROS </w:t>
      </w:r>
    </w:p>
    <w:p w14:paraId="64CCCBB6" w14:textId="77777777" w:rsidR="00CD7BBE" w:rsidRDefault="00CD7BBE"/>
    <w:p w14:paraId="32462F0D" w14:textId="77777777" w:rsidR="00CD7BBE" w:rsidRDefault="00CD7BBE"/>
    <w:p w14:paraId="4C0160E7" w14:textId="51672513" w:rsidR="00CD7BBE" w:rsidRDefault="00CD7BBE">
      <w:r>
        <w:t xml:space="preserve"> </w:t>
      </w:r>
      <w:r w:rsidR="00B710C1">
        <w:t>__________</w:t>
      </w:r>
      <w:r>
        <w:t xml:space="preserve">, _____ de __________________ </w:t>
      </w:r>
      <w:proofErr w:type="spellStart"/>
      <w:r>
        <w:t>de</w:t>
      </w:r>
      <w:proofErr w:type="spellEnd"/>
      <w:r>
        <w:t xml:space="preserve"> _______________ </w:t>
      </w:r>
    </w:p>
    <w:p w14:paraId="58233DDB" w14:textId="77777777" w:rsidR="00CD7BBE" w:rsidRDefault="00CD7BBE"/>
    <w:p w14:paraId="7C4AA46A" w14:textId="77777777" w:rsidR="00CD7BBE" w:rsidRDefault="00CD7BBE">
      <w:r>
        <w:t xml:space="preserve">ASSUNTO: TRANSFERÊNCIA DE MEDIAÇÃO </w:t>
      </w:r>
    </w:p>
    <w:p w14:paraId="4A3D48BF" w14:textId="77777777" w:rsidR="00CD7BBE" w:rsidRDefault="00CD7BBE"/>
    <w:p w14:paraId="512B1DF7" w14:textId="77777777" w:rsidR="00CD7BBE" w:rsidRDefault="00CD7BBE">
      <w:r>
        <w:t xml:space="preserve">Exmos. Senhores, </w:t>
      </w:r>
    </w:p>
    <w:p w14:paraId="6BB32C5F" w14:textId="49EEF399" w:rsidR="00CD7BBE" w:rsidRDefault="00CD7BBE">
      <w:r>
        <w:t xml:space="preserve">Solicito que, o(s) meu(s) contrato(s) titulado(s) pela(s) apólice(s) abaixo indicada(s), passem a ter como mediador / cobrador, </w:t>
      </w:r>
      <w:r w:rsidR="00B710C1">
        <w:t xml:space="preserve">Olga Costa - </w:t>
      </w:r>
      <w:proofErr w:type="spellStart"/>
      <w:r w:rsidR="00B710C1">
        <w:t>Factor</w:t>
      </w:r>
      <w:proofErr w:type="spellEnd"/>
      <w:r w:rsidR="00B710C1">
        <w:t xml:space="preserve"> Seguro</w:t>
      </w:r>
      <w:r>
        <w:t xml:space="preserve"> com o </w:t>
      </w:r>
      <w:proofErr w:type="gramStart"/>
      <w:r>
        <w:t>nº .</w:t>
      </w:r>
      <w:proofErr w:type="gramEnd"/>
      <w:r>
        <w:t xml:space="preserve"> </w:t>
      </w:r>
      <w:r w:rsidR="00B710C1">
        <w:rPr>
          <w:rFonts w:ascii="Calibri" w:eastAsia="Times New Roman" w:hAnsi="Calibri" w:cs="Calibri"/>
          <w:noProof/>
          <w:sz w:val="20"/>
          <w:szCs w:val="20"/>
          <w:lang w:eastAsia="pt-PT"/>
        </w:rPr>
        <w:t>311351385/3</w:t>
      </w:r>
      <w:r w:rsidR="00B710C1">
        <w:rPr>
          <w:rFonts w:ascii="Calibri" w:eastAsia="Times New Roman" w:hAnsi="Calibri" w:cs="Calibri"/>
          <w:noProof/>
          <w:sz w:val="20"/>
          <w:szCs w:val="20"/>
          <w:lang w:eastAsia="pt-PT"/>
        </w:rPr>
        <w:t xml:space="preserve"> </w:t>
      </w:r>
      <w:r>
        <w:t>na Autoridade de seguros (ASF), a partir dos respetivos vencimentos:</w:t>
      </w:r>
    </w:p>
    <w:p w14:paraId="33BC19FD" w14:textId="77777777" w:rsidR="00CD7BBE" w:rsidRDefault="00CD7BBE"/>
    <w:p w14:paraId="5C85D246" w14:textId="519ABDE2" w:rsidR="00CD7BBE" w:rsidRDefault="00CD7BBE">
      <w:r>
        <w:t>APÓLICE (S):</w:t>
      </w:r>
      <w:r w:rsidR="00B710C1">
        <w:tab/>
      </w:r>
      <w:r w:rsidR="00B710C1">
        <w:tab/>
      </w:r>
      <w:r w:rsidR="00B710C1">
        <w:tab/>
      </w:r>
      <w:r w:rsidR="00B710C1">
        <w:tab/>
      </w:r>
      <w:r w:rsidR="00B710C1">
        <w:tab/>
        <w:t>Data de Vencimento</w:t>
      </w:r>
      <w:r>
        <w:t xml:space="preserve"> </w:t>
      </w:r>
    </w:p>
    <w:p w14:paraId="0B1166BE" w14:textId="77777777" w:rsidR="00B710C1" w:rsidRDefault="00B710C1"/>
    <w:p w14:paraId="1305BBB2" w14:textId="77777777" w:rsidR="00CD7BBE" w:rsidRDefault="00CD7BBE"/>
    <w:p w14:paraId="586EC885" w14:textId="77777777" w:rsidR="00CD7BBE" w:rsidRDefault="00CD7BBE">
      <w:r>
        <w:t xml:space="preserve">Afim de lhe ser possível a correta gestão dos referidos contractos, agradeço que lhe sejam facultadas cópias nas respetivas Condições Particulares. </w:t>
      </w:r>
    </w:p>
    <w:p w14:paraId="46EF21F1" w14:textId="77777777" w:rsidR="00CD7BBE" w:rsidRDefault="00CD7BBE"/>
    <w:p w14:paraId="1BD2FBD5" w14:textId="77777777" w:rsidR="00CD7BBE" w:rsidRDefault="00CD7BBE">
      <w:r>
        <w:t xml:space="preserve">Sem outro assunto, subscrevo-me com a maior estima e consideração. </w:t>
      </w:r>
    </w:p>
    <w:p w14:paraId="7BAD5224" w14:textId="77777777" w:rsidR="00CD7BBE" w:rsidRDefault="00CD7BBE"/>
    <w:p w14:paraId="1A1B15F8" w14:textId="0813D3B4" w:rsidR="00835B68" w:rsidRDefault="00CD7BBE">
      <w:r>
        <w:t>MELHORES CUMPRIMENTOS</w:t>
      </w:r>
    </w:p>
    <w:sectPr w:rsidR="00835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BE"/>
    <w:rsid w:val="00835B68"/>
    <w:rsid w:val="00B710C1"/>
    <w:rsid w:val="00C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CEC2"/>
  <w15:chartTrackingRefBased/>
  <w15:docId w15:val="{B7C67C9F-E04E-46A6-8A62-8BB74929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 Costa</cp:lastModifiedBy>
  <cp:revision>2</cp:revision>
  <dcterms:created xsi:type="dcterms:W3CDTF">2021-04-26T10:06:00Z</dcterms:created>
  <dcterms:modified xsi:type="dcterms:W3CDTF">2021-04-26T10:06:00Z</dcterms:modified>
</cp:coreProperties>
</file>